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D25C6" w14:textId="77777777" w:rsidR="007A407A" w:rsidRDefault="00EB3456">
      <w:pPr>
        <w:widowControl/>
        <w:spacing w:before="312" w:beforeAutospacing="1" w:after="312" w:afterAutospacing="1"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2</w:t>
      </w:r>
    </w:p>
    <w:p w14:paraId="4BF4AF86" w14:textId="77777777" w:rsidR="007A407A" w:rsidRDefault="00EB3456">
      <w:pPr>
        <w:widowControl/>
        <w:spacing w:before="312" w:beforeAutospacing="1" w:after="312" w:afterAutospacing="1" w:line="360" w:lineRule="auto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滨州市社会科学规划应用类专项研究课题</w:t>
      </w:r>
    </w:p>
    <w:p w14:paraId="627C3448" w14:textId="77777777" w:rsidR="007A407A" w:rsidRDefault="00EB3456">
      <w:pPr>
        <w:widowControl/>
        <w:spacing w:before="312" w:beforeAutospacing="1" w:after="312" w:afterAutospacing="1" w:line="360" w:lineRule="auto"/>
        <w:jc w:val="center"/>
        <w:rPr>
          <w:rFonts w:ascii="方正小标宋简体" w:eastAsia="方正小标宋简体" w:hAnsi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申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请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 xml:space="preserve">   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kern w:val="0"/>
          <w:sz w:val="44"/>
          <w:szCs w:val="44"/>
        </w:rPr>
        <w:t>书</w:t>
      </w:r>
    </w:p>
    <w:p w14:paraId="1D2C583C" w14:textId="77777777" w:rsidR="007A407A" w:rsidRDefault="007A407A"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65A6C568" w14:textId="77777777" w:rsidR="007A407A" w:rsidRDefault="007A407A"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33C0A61E" w14:textId="77777777" w:rsidR="007A407A" w:rsidRDefault="007A407A">
      <w:pPr>
        <w:pStyle w:val="ae"/>
        <w:ind w:firstLine="600"/>
      </w:pPr>
    </w:p>
    <w:p w14:paraId="3CB67632" w14:textId="77777777" w:rsidR="007A407A" w:rsidRDefault="007A407A">
      <w:pPr>
        <w:widowControl/>
        <w:tabs>
          <w:tab w:val="left" w:pos="153"/>
        </w:tabs>
        <w:snapToGrid w:val="0"/>
        <w:spacing w:before="312" w:beforeAutospacing="1" w:after="312" w:afterAutospacing="1"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4B79FF18" w14:textId="77777777" w:rsidR="007A407A" w:rsidRDefault="007A407A">
      <w:pPr>
        <w:pStyle w:val="ae"/>
        <w:ind w:firstLine="600"/>
      </w:pPr>
    </w:p>
    <w:tbl>
      <w:tblPr>
        <w:tblW w:w="6560" w:type="dxa"/>
        <w:jc w:val="center"/>
        <w:tblLayout w:type="fixed"/>
        <w:tblLook w:val="04A0" w:firstRow="1" w:lastRow="0" w:firstColumn="1" w:lastColumn="0" w:noHBand="0" w:noVBand="1"/>
      </w:tblPr>
      <w:tblGrid>
        <w:gridCol w:w="2625"/>
        <w:gridCol w:w="3935"/>
      </w:tblGrid>
      <w:tr w:rsidR="007A407A" w14:paraId="13968AD2" w14:textId="77777777">
        <w:trPr>
          <w:trHeight w:val="2372"/>
          <w:jc w:val="center"/>
        </w:trPr>
        <w:tc>
          <w:tcPr>
            <w:tcW w:w="2625" w:type="dxa"/>
          </w:tcPr>
          <w:p w14:paraId="6E4BA203" w14:textId="77777777" w:rsidR="007A407A" w:rsidRDefault="00EB3456">
            <w:pPr>
              <w:widowControl/>
              <w:snapToGrid w:val="0"/>
              <w:spacing w:line="360" w:lineRule="auto"/>
              <w:jc w:val="distribute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课题名称：</w:t>
            </w:r>
          </w:p>
          <w:p w14:paraId="41E843E2" w14:textId="77777777" w:rsidR="007A407A" w:rsidRDefault="00EB3456">
            <w:pPr>
              <w:widowControl/>
              <w:snapToGrid w:val="0"/>
              <w:spacing w:line="360" w:lineRule="auto"/>
              <w:jc w:val="distribute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课题负责人：</w:t>
            </w:r>
          </w:p>
          <w:p w14:paraId="4F60C727" w14:textId="77777777" w:rsidR="007A407A" w:rsidRDefault="00EB3456">
            <w:pPr>
              <w:widowControl/>
              <w:snapToGrid w:val="0"/>
              <w:spacing w:line="360" w:lineRule="auto"/>
              <w:jc w:val="distribute"/>
              <w:rPr>
                <w:rFonts w:ascii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hAnsiTheme="minorEastAsia" w:cstheme="minorEastAsia" w:hint="eastAsia"/>
                <w:sz w:val="32"/>
                <w:szCs w:val="32"/>
              </w:rPr>
              <w:t>填表时间：</w:t>
            </w:r>
          </w:p>
        </w:tc>
        <w:tc>
          <w:tcPr>
            <w:tcW w:w="3935" w:type="dxa"/>
          </w:tcPr>
          <w:p w14:paraId="0CA8A39E" w14:textId="77777777" w:rsidR="007A407A" w:rsidRDefault="007A407A">
            <w:pPr>
              <w:widowControl/>
              <w:snapToGrid w:val="0"/>
              <w:spacing w:line="360" w:lineRule="auto"/>
              <w:jc w:val="lef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  <w:p w14:paraId="68CCCF20" w14:textId="77777777" w:rsidR="007A407A" w:rsidRDefault="007A407A">
            <w:pPr>
              <w:widowControl/>
              <w:snapToGrid w:val="0"/>
              <w:spacing w:line="360" w:lineRule="auto"/>
              <w:jc w:val="lef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  <w:p w14:paraId="41E897F2" w14:textId="77777777" w:rsidR="007A407A" w:rsidRDefault="00EB3456">
            <w:pPr>
              <w:pStyle w:val="ae"/>
              <w:ind w:firstLine="640"/>
              <w:rPr>
                <w:rFonts w:asciiTheme="minorEastAsia" w:eastAsiaTheme="minorEastAsia" w:hAnsiTheme="minorEastAsia" w:cs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32"/>
                <w:szCs w:val="32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32"/>
                <w:szCs w:val="32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32"/>
                <w:szCs w:val="32"/>
              </w:rPr>
              <w:t>日</w:t>
            </w:r>
          </w:p>
        </w:tc>
      </w:tr>
    </w:tbl>
    <w:p w14:paraId="6B96F98A" w14:textId="77777777" w:rsidR="007A407A" w:rsidRDefault="007A407A">
      <w:pPr>
        <w:widowControl/>
        <w:spacing w:before="312" w:beforeAutospacing="1" w:after="312" w:afterAutospacing="1" w:line="360" w:lineRule="auto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14:paraId="7B2A76BB" w14:textId="77777777" w:rsidR="007A407A" w:rsidRDefault="007A407A">
      <w:pPr>
        <w:pStyle w:val="ae"/>
        <w:ind w:firstLineChars="0" w:firstLine="0"/>
      </w:pPr>
    </w:p>
    <w:p w14:paraId="678B3839" w14:textId="77777777" w:rsidR="007A407A" w:rsidRDefault="00EB3456">
      <w:pPr>
        <w:widowControl/>
        <w:tabs>
          <w:tab w:val="left" w:pos="153"/>
        </w:tabs>
        <w:snapToGrid w:val="0"/>
        <w:spacing w:before="312" w:beforeAutospacing="1" w:after="312" w:afterAutospacing="1" w:line="540" w:lineRule="atLeast"/>
        <w:jc w:val="center"/>
        <w:rPr>
          <w:rFonts w:cs="宋体"/>
          <w:color w:val="000000"/>
          <w:kern w:val="0"/>
          <w:sz w:val="28"/>
          <w:szCs w:val="28"/>
        </w:rPr>
      </w:pPr>
      <w:r>
        <w:rPr>
          <w:rFonts w:cs="宋体" w:hint="eastAsia"/>
          <w:color w:val="000000"/>
          <w:kern w:val="0"/>
          <w:sz w:val="28"/>
          <w:szCs w:val="28"/>
        </w:rPr>
        <w:t>滨州市社会科学界联合会印制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629"/>
        <w:gridCol w:w="174"/>
        <w:gridCol w:w="890"/>
        <w:gridCol w:w="754"/>
        <w:gridCol w:w="893"/>
        <w:gridCol w:w="69"/>
        <w:gridCol w:w="963"/>
        <w:gridCol w:w="16"/>
        <w:gridCol w:w="947"/>
        <w:gridCol w:w="2301"/>
      </w:tblGrid>
      <w:tr w:rsidR="007A407A" w14:paraId="54048F9E" w14:textId="77777777" w:rsidTr="00DB2C46">
        <w:trPr>
          <w:trHeight w:val="397"/>
        </w:trPr>
        <w:tc>
          <w:tcPr>
            <w:tcW w:w="86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9FA1" w14:textId="77777777" w:rsidR="007A407A" w:rsidRDefault="00EB3456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lastRenderedPageBreak/>
              <w:t>课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题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负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责</w:t>
            </w:r>
            <w:proofErr w:type="gramEnd"/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人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情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  </w:t>
            </w:r>
            <w:proofErr w:type="gramStart"/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况</w:t>
            </w:r>
            <w:proofErr w:type="gramEnd"/>
          </w:p>
        </w:tc>
      </w:tr>
      <w:tr w:rsidR="007A407A" w14:paraId="69D9A200" w14:textId="77777777" w:rsidTr="00DB2C46">
        <w:trPr>
          <w:trHeight w:val="397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8D69" w14:textId="77777777" w:rsidR="007A407A" w:rsidRDefault="00EB3456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姓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名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A9624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7358" w14:textId="77777777" w:rsidR="007A407A" w:rsidRDefault="00EB3456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年龄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DB0B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763B" w14:textId="77777777" w:rsidR="007A407A" w:rsidRDefault="00EB3456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性别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AE8B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:rsidR="007A407A" w14:paraId="5700DF39" w14:textId="77777777" w:rsidTr="00DB2C46">
        <w:trPr>
          <w:trHeight w:val="397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CB6A" w14:textId="77777777" w:rsidR="007A407A" w:rsidRDefault="00EB3456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工作单位</w:t>
            </w:r>
          </w:p>
        </w:tc>
        <w:tc>
          <w:tcPr>
            <w:tcW w:w="70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1104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:rsidR="007A407A" w14:paraId="182D4A92" w14:textId="77777777" w:rsidTr="00DB2C46">
        <w:trPr>
          <w:trHeight w:val="397"/>
        </w:trPr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C63F" w14:textId="77777777" w:rsidR="007A407A" w:rsidRDefault="00EB3456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职务（职称）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7FA1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9CFE" w14:textId="77777777" w:rsidR="007A407A" w:rsidRDefault="00EB3456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研究专业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0823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:rsidR="007A407A" w14:paraId="672FA57C" w14:textId="77777777" w:rsidTr="00DB2C46">
        <w:trPr>
          <w:trHeight w:val="397"/>
        </w:trPr>
        <w:tc>
          <w:tcPr>
            <w:tcW w:w="16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4F8B" w14:textId="77777777" w:rsidR="007A407A" w:rsidRDefault="00EB3456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手机号码</w:t>
            </w:r>
          </w:p>
        </w:tc>
        <w:tc>
          <w:tcPr>
            <w:tcW w:w="18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EA5ED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94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5B0C" w14:textId="77777777" w:rsidR="007A407A" w:rsidRDefault="00EB3456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邮箱</w:t>
            </w:r>
          </w:p>
        </w:tc>
        <w:tc>
          <w:tcPr>
            <w:tcW w:w="32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1D8C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:rsidR="007A407A" w14:paraId="5A24E4B0" w14:textId="77777777" w:rsidTr="00DB2C46">
        <w:trPr>
          <w:trHeight w:val="397"/>
        </w:trPr>
        <w:tc>
          <w:tcPr>
            <w:tcW w:w="8676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826E37" w14:textId="77777777" w:rsidR="007A407A" w:rsidRDefault="00EB3456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课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题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主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要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参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加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人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员</w:t>
            </w:r>
          </w:p>
        </w:tc>
      </w:tr>
      <w:tr w:rsidR="007A407A" w14:paraId="525E9A1A" w14:textId="77777777" w:rsidTr="00DB2C46">
        <w:trPr>
          <w:trHeight w:val="39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676C" w14:textId="77777777" w:rsidR="007A407A" w:rsidRDefault="00EB3456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姓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名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486F" w14:textId="77777777" w:rsidR="007A407A" w:rsidRDefault="00EB3456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性别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04A3" w14:textId="77777777" w:rsidR="007A407A" w:rsidRDefault="00EB3456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年龄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1E6A" w14:textId="77777777" w:rsidR="007A407A" w:rsidRDefault="00EB3456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职务（职称）</w:t>
            </w:r>
          </w:p>
        </w:tc>
        <w:tc>
          <w:tcPr>
            <w:tcW w:w="4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772D" w14:textId="77777777" w:rsidR="007A407A" w:rsidRDefault="00EB3456">
            <w:pPr>
              <w:widowControl/>
              <w:tabs>
                <w:tab w:val="left" w:pos="153"/>
                <w:tab w:val="left" w:pos="3564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工作单位</w:t>
            </w:r>
          </w:p>
        </w:tc>
      </w:tr>
      <w:tr w:rsidR="007A407A" w14:paraId="05A7F7E6" w14:textId="77777777" w:rsidTr="00DB2C46">
        <w:trPr>
          <w:trHeight w:val="39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38BB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FCB0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9361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F1BC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4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03C3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:rsidR="007A407A" w14:paraId="429D307F" w14:textId="77777777" w:rsidTr="00DB2C46">
        <w:trPr>
          <w:trHeight w:val="39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F043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C8AA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06D7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1DED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4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3BA7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:rsidR="007A407A" w14:paraId="44DC6B0A" w14:textId="77777777" w:rsidTr="00DB2C46">
        <w:trPr>
          <w:trHeight w:val="39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3129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1B94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E852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BB2C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  <w:tc>
          <w:tcPr>
            <w:tcW w:w="4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8CCD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:rsidR="007A407A" w14:paraId="733AFD52" w14:textId="77777777" w:rsidTr="00DB2C46">
        <w:trPr>
          <w:trHeight w:val="397"/>
        </w:trPr>
        <w:tc>
          <w:tcPr>
            <w:tcW w:w="2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C10E" w14:textId="77777777" w:rsidR="007A407A" w:rsidRDefault="00EB3456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课题计划完成时间</w:t>
            </w:r>
          </w:p>
        </w:tc>
        <w:tc>
          <w:tcPr>
            <w:tcW w:w="5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520D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26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:rsidR="007A407A" w14:paraId="4EC747B5" w14:textId="77777777" w:rsidTr="00DB2C46">
        <w:trPr>
          <w:trHeight w:val="397"/>
        </w:trPr>
        <w:tc>
          <w:tcPr>
            <w:tcW w:w="2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44C3" w14:textId="77777777" w:rsidR="007A407A" w:rsidRDefault="00EB3456">
            <w:pPr>
              <w:widowControl/>
              <w:tabs>
                <w:tab w:val="left" w:pos="153"/>
              </w:tabs>
              <w:snapToGrid w:val="0"/>
              <w:spacing w:beforeAutospacing="1" w:afterAutospacing="1" w:line="165" w:lineRule="atLeast"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课题名称</w:t>
            </w:r>
          </w:p>
        </w:tc>
        <w:tc>
          <w:tcPr>
            <w:tcW w:w="5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7D61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Autospacing="1" w:afterAutospacing="1" w:line="165" w:lineRule="atLeas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:rsidR="007A407A" w14:paraId="2837A343" w14:textId="77777777" w:rsidTr="00DB2C46">
        <w:trPr>
          <w:trHeight w:val="7113"/>
        </w:trPr>
        <w:tc>
          <w:tcPr>
            <w:tcW w:w="86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2481" w14:textId="77777777" w:rsidR="007A407A" w:rsidRDefault="00EB3456">
            <w:pPr>
              <w:widowControl/>
              <w:tabs>
                <w:tab w:val="left" w:pos="153"/>
              </w:tabs>
              <w:snapToGrid w:val="0"/>
              <w:spacing w:before="312" w:beforeAutospacing="1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研究本课题的意义、解决的主要问题及研究基本思路（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1000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字以内）：</w:t>
            </w:r>
          </w:p>
          <w:p w14:paraId="6994ECD1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="312" w:beforeAutospacing="1" w:afterAutospacing="1" w:line="660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7A407A" w14:paraId="7B65FF6D" w14:textId="77777777" w:rsidTr="00DB2C46">
        <w:trPr>
          <w:trHeight w:val="6978"/>
        </w:trPr>
        <w:tc>
          <w:tcPr>
            <w:tcW w:w="86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CF51" w14:textId="77777777" w:rsidR="007A407A" w:rsidRDefault="00EB3456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lastRenderedPageBreak/>
              <w:t>完成本课题的条件分析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(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包括参加人员状况、与本课题有关的资料准备情况和科研手段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)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（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1000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字以内）：</w:t>
            </w:r>
          </w:p>
        </w:tc>
      </w:tr>
      <w:tr w:rsidR="007A407A" w14:paraId="5814B6B4" w14:textId="77777777" w:rsidTr="00DB2C46">
        <w:trPr>
          <w:trHeight w:val="5926"/>
        </w:trPr>
        <w:tc>
          <w:tcPr>
            <w:tcW w:w="86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126B" w14:textId="77777777" w:rsidR="007A407A" w:rsidRDefault="00EB3456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asciiTheme="minorEastAsia" w:hAnsiTheme="minorEastAsia" w:cstheme="minorEastAsia"/>
                <w:sz w:val="24"/>
                <w:shd w:val="clear" w:color="auto" w:fill="EEEEEE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研究实施计划：</w:t>
            </w:r>
          </w:p>
        </w:tc>
      </w:tr>
      <w:tr w:rsidR="007A407A" w14:paraId="795BDF77" w14:textId="77777777" w:rsidTr="00DB2C46">
        <w:trPr>
          <w:trHeight w:val="3675"/>
        </w:trPr>
        <w:tc>
          <w:tcPr>
            <w:tcW w:w="86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6B24" w14:textId="77777777" w:rsidR="007A407A" w:rsidRDefault="00EB3456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lastRenderedPageBreak/>
              <w:t>个人主要研究成果：</w:t>
            </w:r>
          </w:p>
          <w:p w14:paraId="2FA4E78E" w14:textId="77777777" w:rsidR="007A407A" w:rsidRDefault="007A407A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 w14:paraId="67895730" w14:textId="77777777" w:rsidR="007A407A" w:rsidRDefault="007A407A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 w14:paraId="24F63857" w14:textId="77777777" w:rsidR="007A407A" w:rsidRDefault="007A407A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 w14:paraId="7D472DCD" w14:textId="77777777" w:rsidR="007A407A" w:rsidRDefault="007A407A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 w14:paraId="2288B56A" w14:textId="77777777" w:rsidR="007A407A" w:rsidRDefault="007A407A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 w14:paraId="1E31987E" w14:textId="77777777" w:rsidR="007A407A" w:rsidRDefault="007A407A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Autospacing="1" w:after="312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 w14:paraId="256B10E3" w14:textId="77777777" w:rsidR="007A407A" w:rsidRDefault="007A407A">
            <w:pPr>
              <w:widowControl/>
              <w:tabs>
                <w:tab w:val="left" w:pos="-108"/>
                <w:tab w:val="left" w:pos="0"/>
                <w:tab w:val="left" w:pos="1116"/>
              </w:tabs>
              <w:snapToGrid w:val="0"/>
              <w:spacing w:before="312" w:beforeAutospacing="1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</w:tc>
      </w:tr>
      <w:tr w:rsidR="007A407A" w14:paraId="4755A179" w14:textId="77777777" w:rsidTr="00DB2C46">
        <w:trPr>
          <w:trHeight w:val="3900"/>
        </w:trPr>
        <w:tc>
          <w:tcPr>
            <w:tcW w:w="86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5159" w14:textId="77777777" w:rsidR="007A407A" w:rsidRDefault="00EB3456">
            <w:pPr>
              <w:widowControl/>
              <w:tabs>
                <w:tab w:val="left" w:pos="153"/>
              </w:tabs>
              <w:snapToGrid w:val="0"/>
              <w:spacing w:beforeAutospacing="1" w:after="312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课题负责人所在单位对申报本课题的意见：</w:t>
            </w:r>
          </w:p>
          <w:p w14:paraId="2D277045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Chars="1600" w:firstLine="384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 w14:paraId="68E478E2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Chars="1600" w:firstLine="384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 w14:paraId="1D58B1DC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 w14:paraId="323FDBAF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Chars="1600" w:firstLine="384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 w14:paraId="67E65C3D" w14:textId="77777777" w:rsidR="007A407A" w:rsidRDefault="00EB3456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Chars="1600" w:firstLine="384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单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位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(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公章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)</w:t>
            </w:r>
          </w:p>
          <w:p w14:paraId="40A9092F" w14:textId="77777777" w:rsidR="007A407A" w:rsidRDefault="00EB3456">
            <w:pPr>
              <w:widowControl/>
              <w:tabs>
                <w:tab w:val="left" w:pos="153"/>
              </w:tabs>
              <w:snapToGrid w:val="0"/>
              <w:spacing w:before="312" w:beforeAutospacing="1" w:afterAutospacing="1"/>
              <w:ind w:firstLineChars="2000" w:firstLine="480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日</w:t>
            </w:r>
          </w:p>
        </w:tc>
      </w:tr>
      <w:tr w:rsidR="007A407A" w14:paraId="152E145B" w14:textId="77777777" w:rsidTr="00DB2C46">
        <w:trPr>
          <w:trHeight w:val="3428"/>
        </w:trPr>
        <w:tc>
          <w:tcPr>
            <w:tcW w:w="86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67B7" w14:textId="77777777" w:rsidR="007A407A" w:rsidRDefault="00EB3456">
            <w:pPr>
              <w:widowControl/>
              <w:tabs>
                <w:tab w:val="left" w:pos="153"/>
              </w:tabs>
              <w:snapToGrid w:val="0"/>
              <w:spacing w:beforeAutospacing="1" w:after="312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市社科联审批意见：</w:t>
            </w:r>
          </w:p>
          <w:p w14:paraId="382728C1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Chars="1900" w:firstLine="456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 w14:paraId="0B350513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 w14:paraId="61DC8A2F" w14:textId="77777777" w:rsidR="007A407A" w:rsidRDefault="007A407A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Chars="1900" w:firstLine="456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 w14:paraId="1B897875" w14:textId="77777777" w:rsidR="007A407A" w:rsidRDefault="00EB3456">
            <w:pPr>
              <w:widowControl/>
              <w:tabs>
                <w:tab w:val="left" w:pos="153"/>
              </w:tabs>
              <w:snapToGrid w:val="0"/>
              <w:spacing w:before="312" w:beforeAutospacing="1" w:after="312" w:afterAutospacing="1"/>
              <w:ind w:firstLineChars="1900" w:firstLine="4560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（公章）</w:t>
            </w:r>
          </w:p>
          <w:p w14:paraId="4D47E362" w14:textId="77777777" w:rsidR="007A407A" w:rsidRDefault="00EB3456">
            <w:pPr>
              <w:widowControl/>
              <w:tabs>
                <w:tab w:val="left" w:pos="153"/>
                <w:tab w:val="left" w:pos="5076"/>
              </w:tabs>
              <w:snapToGrid w:val="0"/>
              <w:spacing w:before="312" w:beforeAutospacing="1" w:afterAutospacing="1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                                       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年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月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kern w:val="0"/>
                <w:sz w:val="24"/>
              </w:rPr>
              <w:t>日</w:t>
            </w:r>
          </w:p>
        </w:tc>
      </w:tr>
    </w:tbl>
    <w:p w14:paraId="74A8C8B9" w14:textId="77777777" w:rsidR="007A407A" w:rsidRDefault="007A407A">
      <w:pPr>
        <w:widowControl/>
        <w:rPr>
          <w:rFonts w:ascii="黑体" w:eastAsia="黑体" w:hAnsi="黑体" w:cs="黑体"/>
          <w:sz w:val="28"/>
          <w:szCs w:val="28"/>
        </w:rPr>
      </w:pPr>
    </w:p>
    <w:sectPr w:rsidR="007A407A">
      <w:footerReference w:type="default" r:id="rId7"/>
      <w:pgSz w:w="11906" w:h="16838"/>
      <w:pgMar w:top="1984" w:right="1474" w:bottom="1871" w:left="1587" w:header="851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DDEC0" w14:textId="77777777" w:rsidR="00EB3456" w:rsidRDefault="00EB3456">
      <w:r>
        <w:separator/>
      </w:r>
    </w:p>
  </w:endnote>
  <w:endnote w:type="continuationSeparator" w:id="0">
    <w:p w14:paraId="55E3A8B7" w14:textId="77777777" w:rsidR="00EB3456" w:rsidRDefault="00EB3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altName w:val="noto sans tha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30030" w14:textId="67E7BCB9" w:rsidR="007A407A" w:rsidRDefault="00DE24AA">
    <w:pPr>
      <w:pStyle w:val="a7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CAD6C7" wp14:editId="46ACA2A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Rectangle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6F5B5" w14:textId="2A6C6814" w:rsidR="007A407A" w:rsidRDefault="00EB3456">
                          <w:pPr>
                            <w:pStyle w:val="a7"/>
                            <w:ind w:firstLineChars="800" w:firstLine="144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DB2C4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CAD6C7" id="Rectangle 1025" o:spid="_x0000_s1026" style="position:absolute;left:0;text-align:left;margin-left:0;margin-top:0;width:2in;height:2in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" filled="f" stroked="f">
              <v:textbox inset="0,0,0,0">
                <w:txbxContent>
                  <w:p w14:paraId="1366F5B5" w14:textId="2A6C6814" w:rsidR="007A407A" w:rsidRDefault="00EB3456">
                    <w:pPr>
                      <w:pStyle w:val="a7"/>
                      <w:ind w:firstLineChars="800" w:firstLine="144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DB2C4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29B9C4F9" w14:textId="77777777" w:rsidR="007A407A" w:rsidRDefault="007A407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E6AFB" w14:textId="77777777" w:rsidR="00EB3456" w:rsidRDefault="00EB3456">
      <w:r>
        <w:separator/>
      </w:r>
    </w:p>
  </w:footnote>
  <w:footnote w:type="continuationSeparator" w:id="0">
    <w:p w14:paraId="30CC375E" w14:textId="77777777" w:rsidR="00EB3456" w:rsidRDefault="00EB3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wMDQyZjMzZmY5M2JiNTQ3ZmVlYWNiYjViY2I0ZTEifQ=="/>
  </w:docVars>
  <w:rsids>
    <w:rsidRoot w:val="002C7509"/>
    <w:rsid w:val="8FBFAF55"/>
    <w:rsid w:val="8FFE66B9"/>
    <w:rsid w:val="9DF6E08B"/>
    <w:rsid w:val="9DFF36B3"/>
    <w:rsid w:val="9F775947"/>
    <w:rsid w:val="A5BFFC6E"/>
    <w:rsid w:val="A6FFA8EE"/>
    <w:rsid w:val="B66E3776"/>
    <w:rsid w:val="B77AE80D"/>
    <w:rsid w:val="B7CD77D8"/>
    <w:rsid w:val="B9DA48F0"/>
    <w:rsid w:val="BAEDA2AD"/>
    <w:rsid w:val="BBDB1A0E"/>
    <w:rsid w:val="BBFA04E8"/>
    <w:rsid w:val="BDD7A8B7"/>
    <w:rsid w:val="BE9C36E7"/>
    <w:rsid w:val="BEBD2844"/>
    <w:rsid w:val="BEFFDFE5"/>
    <w:rsid w:val="BF7B4D38"/>
    <w:rsid w:val="BFB66782"/>
    <w:rsid w:val="BFD7DFC5"/>
    <w:rsid w:val="BFF372C9"/>
    <w:rsid w:val="C6F54FE2"/>
    <w:rsid w:val="CF688B9E"/>
    <w:rsid w:val="D1FBDE84"/>
    <w:rsid w:val="D3DF3303"/>
    <w:rsid w:val="D40FE659"/>
    <w:rsid w:val="D6CFF037"/>
    <w:rsid w:val="D745FDDB"/>
    <w:rsid w:val="D7FEA493"/>
    <w:rsid w:val="DBD316D5"/>
    <w:rsid w:val="DBE74D5B"/>
    <w:rsid w:val="DBF7002C"/>
    <w:rsid w:val="DDF51168"/>
    <w:rsid w:val="DECBF792"/>
    <w:rsid w:val="DF867E5C"/>
    <w:rsid w:val="DFBFA5DE"/>
    <w:rsid w:val="DFD0FF78"/>
    <w:rsid w:val="DFDF0D61"/>
    <w:rsid w:val="DFEB36B2"/>
    <w:rsid w:val="DFFEF250"/>
    <w:rsid w:val="E3BC994C"/>
    <w:rsid w:val="E5F34CDE"/>
    <w:rsid w:val="E733E360"/>
    <w:rsid w:val="E7EBFBDA"/>
    <w:rsid w:val="E7FD0EB1"/>
    <w:rsid w:val="E94F495B"/>
    <w:rsid w:val="EBF2A956"/>
    <w:rsid w:val="EC6655BB"/>
    <w:rsid w:val="EDDB2C89"/>
    <w:rsid w:val="EDDEED5D"/>
    <w:rsid w:val="EE5C4512"/>
    <w:rsid w:val="EEFCE694"/>
    <w:rsid w:val="EEFE9AEA"/>
    <w:rsid w:val="EFBFA4C5"/>
    <w:rsid w:val="EFF60F2D"/>
    <w:rsid w:val="EFFF4025"/>
    <w:rsid w:val="EFFFE28C"/>
    <w:rsid w:val="F35FA874"/>
    <w:rsid w:val="F57EA0F1"/>
    <w:rsid w:val="F5BF3C14"/>
    <w:rsid w:val="F69657C2"/>
    <w:rsid w:val="F6BD1C69"/>
    <w:rsid w:val="F7B66AAE"/>
    <w:rsid w:val="F7E7AF54"/>
    <w:rsid w:val="F7EF8DF0"/>
    <w:rsid w:val="F7FBA481"/>
    <w:rsid w:val="F93FB10F"/>
    <w:rsid w:val="F94B6FBD"/>
    <w:rsid w:val="FA69DF62"/>
    <w:rsid w:val="FA7E8D11"/>
    <w:rsid w:val="FA97752E"/>
    <w:rsid w:val="FAEE470C"/>
    <w:rsid w:val="FB6D58F9"/>
    <w:rsid w:val="FB7BCBBC"/>
    <w:rsid w:val="FB7E8D0C"/>
    <w:rsid w:val="FBB755D1"/>
    <w:rsid w:val="FBDDD6C2"/>
    <w:rsid w:val="FBDFAB25"/>
    <w:rsid w:val="FBFD15C3"/>
    <w:rsid w:val="FD7FB9E8"/>
    <w:rsid w:val="FDFD8254"/>
    <w:rsid w:val="FDFED780"/>
    <w:rsid w:val="FDFF681F"/>
    <w:rsid w:val="FE6094F7"/>
    <w:rsid w:val="FEAEB4A8"/>
    <w:rsid w:val="FF63E128"/>
    <w:rsid w:val="FF775005"/>
    <w:rsid w:val="FF7FA44E"/>
    <w:rsid w:val="FF7FF41E"/>
    <w:rsid w:val="FFB6C5C8"/>
    <w:rsid w:val="FFBD41D9"/>
    <w:rsid w:val="FFBE120C"/>
    <w:rsid w:val="FFEE8C13"/>
    <w:rsid w:val="FFF7923F"/>
    <w:rsid w:val="FFFB31B6"/>
    <w:rsid w:val="FFFB6E55"/>
    <w:rsid w:val="FFFF64F2"/>
    <w:rsid w:val="FFFFB3D6"/>
    <w:rsid w:val="00000D2C"/>
    <w:rsid w:val="00001496"/>
    <w:rsid w:val="00006A8B"/>
    <w:rsid w:val="00011392"/>
    <w:rsid w:val="00012DDA"/>
    <w:rsid w:val="00014C63"/>
    <w:rsid w:val="00016B2A"/>
    <w:rsid w:val="00031052"/>
    <w:rsid w:val="000322E8"/>
    <w:rsid w:val="0004141E"/>
    <w:rsid w:val="000427A4"/>
    <w:rsid w:val="000465A2"/>
    <w:rsid w:val="00056EDA"/>
    <w:rsid w:val="0005774A"/>
    <w:rsid w:val="000651D3"/>
    <w:rsid w:val="00075098"/>
    <w:rsid w:val="00075F62"/>
    <w:rsid w:val="000863F8"/>
    <w:rsid w:val="0009233B"/>
    <w:rsid w:val="0009503C"/>
    <w:rsid w:val="0009552A"/>
    <w:rsid w:val="00096876"/>
    <w:rsid w:val="000A1DF1"/>
    <w:rsid w:val="000A41A7"/>
    <w:rsid w:val="000B177D"/>
    <w:rsid w:val="000B407E"/>
    <w:rsid w:val="000C7719"/>
    <w:rsid w:val="001012D1"/>
    <w:rsid w:val="00125786"/>
    <w:rsid w:val="001354AD"/>
    <w:rsid w:val="00136D4B"/>
    <w:rsid w:val="001439F2"/>
    <w:rsid w:val="00147329"/>
    <w:rsid w:val="0015043B"/>
    <w:rsid w:val="001519B1"/>
    <w:rsid w:val="001528B1"/>
    <w:rsid w:val="001543DF"/>
    <w:rsid w:val="001605F4"/>
    <w:rsid w:val="001741FC"/>
    <w:rsid w:val="00174B1C"/>
    <w:rsid w:val="00177A4B"/>
    <w:rsid w:val="0018693F"/>
    <w:rsid w:val="001A5F17"/>
    <w:rsid w:val="001A628B"/>
    <w:rsid w:val="001C6864"/>
    <w:rsid w:val="001D3A8F"/>
    <w:rsid w:val="001E3F8D"/>
    <w:rsid w:val="001F3162"/>
    <w:rsid w:val="001F5DDA"/>
    <w:rsid w:val="001F7946"/>
    <w:rsid w:val="00220E34"/>
    <w:rsid w:val="00221365"/>
    <w:rsid w:val="002274F5"/>
    <w:rsid w:val="00231C36"/>
    <w:rsid w:val="00242B3A"/>
    <w:rsid w:val="00246DA5"/>
    <w:rsid w:val="00247972"/>
    <w:rsid w:val="0025695F"/>
    <w:rsid w:val="0027554B"/>
    <w:rsid w:val="00287AEC"/>
    <w:rsid w:val="00292361"/>
    <w:rsid w:val="002936B5"/>
    <w:rsid w:val="002A72CA"/>
    <w:rsid w:val="002B13B5"/>
    <w:rsid w:val="002B7368"/>
    <w:rsid w:val="002C193D"/>
    <w:rsid w:val="002C6379"/>
    <w:rsid w:val="002C6E79"/>
    <w:rsid w:val="002C7509"/>
    <w:rsid w:val="002E17AF"/>
    <w:rsid w:val="002E62D9"/>
    <w:rsid w:val="002F34E1"/>
    <w:rsid w:val="002F7F01"/>
    <w:rsid w:val="003142D3"/>
    <w:rsid w:val="00315E6E"/>
    <w:rsid w:val="00321C22"/>
    <w:rsid w:val="00324BF3"/>
    <w:rsid w:val="00337B34"/>
    <w:rsid w:val="00360320"/>
    <w:rsid w:val="00380F54"/>
    <w:rsid w:val="00382587"/>
    <w:rsid w:val="003825B1"/>
    <w:rsid w:val="00387C3E"/>
    <w:rsid w:val="00392900"/>
    <w:rsid w:val="00394019"/>
    <w:rsid w:val="003B14ED"/>
    <w:rsid w:val="003B5148"/>
    <w:rsid w:val="003E3FFE"/>
    <w:rsid w:val="003F122E"/>
    <w:rsid w:val="004016F6"/>
    <w:rsid w:val="00405155"/>
    <w:rsid w:val="00407122"/>
    <w:rsid w:val="004213FF"/>
    <w:rsid w:val="004268D7"/>
    <w:rsid w:val="004310E5"/>
    <w:rsid w:val="004331C0"/>
    <w:rsid w:val="00433B07"/>
    <w:rsid w:val="00444047"/>
    <w:rsid w:val="004513B5"/>
    <w:rsid w:val="0045374D"/>
    <w:rsid w:val="00453C24"/>
    <w:rsid w:val="004662D8"/>
    <w:rsid w:val="00470E05"/>
    <w:rsid w:val="00472A35"/>
    <w:rsid w:val="004737BD"/>
    <w:rsid w:val="00481EB2"/>
    <w:rsid w:val="00483428"/>
    <w:rsid w:val="00493B5B"/>
    <w:rsid w:val="0049403E"/>
    <w:rsid w:val="00496D98"/>
    <w:rsid w:val="004B1B7D"/>
    <w:rsid w:val="004B1CB6"/>
    <w:rsid w:val="004B2A46"/>
    <w:rsid w:val="004B326B"/>
    <w:rsid w:val="004B5C5A"/>
    <w:rsid w:val="004C3E18"/>
    <w:rsid w:val="004D1B29"/>
    <w:rsid w:val="004D2D02"/>
    <w:rsid w:val="004D3722"/>
    <w:rsid w:val="00506A91"/>
    <w:rsid w:val="00512768"/>
    <w:rsid w:val="0051534D"/>
    <w:rsid w:val="00522DC1"/>
    <w:rsid w:val="00523A8C"/>
    <w:rsid w:val="005244BF"/>
    <w:rsid w:val="00526FDC"/>
    <w:rsid w:val="00527846"/>
    <w:rsid w:val="005373B7"/>
    <w:rsid w:val="0054395A"/>
    <w:rsid w:val="0056415F"/>
    <w:rsid w:val="00565C80"/>
    <w:rsid w:val="00572736"/>
    <w:rsid w:val="005A1939"/>
    <w:rsid w:val="005D00EB"/>
    <w:rsid w:val="005D120C"/>
    <w:rsid w:val="005E6671"/>
    <w:rsid w:val="0060407F"/>
    <w:rsid w:val="00604B86"/>
    <w:rsid w:val="00607E74"/>
    <w:rsid w:val="0061614B"/>
    <w:rsid w:val="0063075A"/>
    <w:rsid w:val="00644883"/>
    <w:rsid w:val="00646B84"/>
    <w:rsid w:val="00650C5D"/>
    <w:rsid w:val="00652C9E"/>
    <w:rsid w:val="00652EAD"/>
    <w:rsid w:val="00664535"/>
    <w:rsid w:val="0069185A"/>
    <w:rsid w:val="0069242A"/>
    <w:rsid w:val="00693207"/>
    <w:rsid w:val="006B0620"/>
    <w:rsid w:val="006B14CD"/>
    <w:rsid w:val="006B37F1"/>
    <w:rsid w:val="006C5730"/>
    <w:rsid w:val="006C60D7"/>
    <w:rsid w:val="006D482D"/>
    <w:rsid w:val="006E4253"/>
    <w:rsid w:val="006E5A55"/>
    <w:rsid w:val="006F5A5D"/>
    <w:rsid w:val="006F65EA"/>
    <w:rsid w:val="007006DA"/>
    <w:rsid w:val="00706B13"/>
    <w:rsid w:val="007149A6"/>
    <w:rsid w:val="00724446"/>
    <w:rsid w:val="007403A0"/>
    <w:rsid w:val="00741A08"/>
    <w:rsid w:val="0074378A"/>
    <w:rsid w:val="00745A1F"/>
    <w:rsid w:val="007770A6"/>
    <w:rsid w:val="00780436"/>
    <w:rsid w:val="0078366A"/>
    <w:rsid w:val="0078651F"/>
    <w:rsid w:val="007A407A"/>
    <w:rsid w:val="007C2F56"/>
    <w:rsid w:val="007D4B01"/>
    <w:rsid w:val="007E0D1B"/>
    <w:rsid w:val="007F04E9"/>
    <w:rsid w:val="007F1D13"/>
    <w:rsid w:val="007F255E"/>
    <w:rsid w:val="007F7EF5"/>
    <w:rsid w:val="00802402"/>
    <w:rsid w:val="00821C3A"/>
    <w:rsid w:val="00823A64"/>
    <w:rsid w:val="00833771"/>
    <w:rsid w:val="008526FF"/>
    <w:rsid w:val="00855F4A"/>
    <w:rsid w:val="00860C47"/>
    <w:rsid w:val="008706BD"/>
    <w:rsid w:val="0087338A"/>
    <w:rsid w:val="00890771"/>
    <w:rsid w:val="00891BF3"/>
    <w:rsid w:val="0089432C"/>
    <w:rsid w:val="008958A9"/>
    <w:rsid w:val="008A4138"/>
    <w:rsid w:val="008B0CEC"/>
    <w:rsid w:val="008B5726"/>
    <w:rsid w:val="008B6EB4"/>
    <w:rsid w:val="008C3254"/>
    <w:rsid w:val="008D671C"/>
    <w:rsid w:val="008E08CD"/>
    <w:rsid w:val="00901D5E"/>
    <w:rsid w:val="0091071C"/>
    <w:rsid w:val="009142C5"/>
    <w:rsid w:val="009142EB"/>
    <w:rsid w:val="00924946"/>
    <w:rsid w:val="009250EC"/>
    <w:rsid w:val="009314E7"/>
    <w:rsid w:val="0093272A"/>
    <w:rsid w:val="00943EFC"/>
    <w:rsid w:val="00956ED4"/>
    <w:rsid w:val="00965394"/>
    <w:rsid w:val="00966439"/>
    <w:rsid w:val="00973176"/>
    <w:rsid w:val="009749B9"/>
    <w:rsid w:val="00976979"/>
    <w:rsid w:val="00987F90"/>
    <w:rsid w:val="00991005"/>
    <w:rsid w:val="00996217"/>
    <w:rsid w:val="00996413"/>
    <w:rsid w:val="009A2E8B"/>
    <w:rsid w:val="009A7CFA"/>
    <w:rsid w:val="009C7B16"/>
    <w:rsid w:val="009F7C7C"/>
    <w:rsid w:val="00A06724"/>
    <w:rsid w:val="00A07266"/>
    <w:rsid w:val="00A24248"/>
    <w:rsid w:val="00A2785D"/>
    <w:rsid w:val="00A33C1E"/>
    <w:rsid w:val="00A36293"/>
    <w:rsid w:val="00A66668"/>
    <w:rsid w:val="00A72765"/>
    <w:rsid w:val="00A742AC"/>
    <w:rsid w:val="00A82649"/>
    <w:rsid w:val="00A85889"/>
    <w:rsid w:val="00A94F5A"/>
    <w:rsid w:val="00A97D86"/>
    <w:rsid w:val="00AA0053"/>
    <w:rsid w:val="00AA6D7E"/>
    <w:rsid w:val="00AB0578"/>
    <w:rsid w:val="00AB3803"/>
    <w:rsid w:val="00AB3B63"/>
    <w:rsid w:val="00AB76AC"/>
    <w:rsid w:val="00AC6A3F"/>
    <w:rsid w:val="00AD4EA5"/>
    <w:rsid w:val="00AD6C1D"/>
    <w:rsid w:val="00AF631B"/>
    <w:rsid w:val="00B02B02"/>
    <w:rsid w:val="00B045D5"/>
    <w:rsid w:val="00B0623D"/>
    <w:rsid w:val="00B07647"/>
    <w:rsid w:val="00B21C85"/>
    <w:rsid w:val="00B26A5B"/>
    <w:rsid w:val="00B4185D"/>
    <w:rsid w:val="00B423A1"/>
    <w:rsid w:val="00B437E3"/>
    <w:rsid w:val="00B56A38"/>
    <w:rsid w:val="00B60F29"/>
    <w:rsid w:val="00B65052"/>
    <w:rsid w:val="00B6569E"/>
    <w:rsid w:val="00B80716"/>
    <w:rsid w:val="00B84C71"/>
    <w:rsid w:val="00B866B7"/>
    <w:rsid w:val="00B87CBD"/>
    <w:rsid w:val="00B94E3F"/>
    <w:rsid w:val="00BA134B"/>
    <w:rsid w:val="00BA1F43"/>
    <w:rsid w:val="00BA668A"/>
    <w:rsid w:val="00BC18B5"/>
    <w:rsid w:val="00BC23BD"/>
    <w:rsid w:val="00BC3494"/>
    <w:rsid w:val="00BC38E6"/>
    <w:rsid w:val="00BC5E73"/>
    <w:rsid w:val="00BC7474"/>
    <w:rsid w:val="00BD51F8"/>
    <w:rsid w:val="00BD562C"/>
    <w:rsid w:val="00BE200E"/>
    <w:rsid w:val="00BE5FD1"/>
    <w:rsid w:val="00BF3B50"/>
    <w:rsid w:val="00C03DCB"/>
    <w:rsid w:val="00C03F32"/>
    <w:rsid w:val="00C16A1D"/>
    <w:rsid w:val="00C20D1B"/>
    <w:rsid w:val="00C27251"/>
    <w:rsid w:val="00C409A1"/>
    <w:rsid w:val="00C41044"/>
    <w:rsid w:val="00C44B4F"/>
    <w:rsid w:val="00C5100F"/>
    <w:rsid w:val="00C601AD"/>
    <w:rsid w:val="00C61A13"/>
    <w:rsid w:val="00C67034"/>
    <w:rsid w:val="00C728D4"/>
    <w:rsid w:val="00C73016"/>
    <w:rsid w:val="00C77CF3"/>
    <w:rsid w:val="00C82AF9"/>
    <w:rsid w:val="00C948BE"/>
    <w:rsid w:val="00CA2434"/>
    <w:rsid w:val="00CA2EDA"/>
    <w:rsid w:val="00CA6098"/>
    <w:rsid w:val="00CA7689"/>
    <w:rsid w:val="00CB7760"/>
    <w:rsid w:val="00CC7070"/>
    <w:rsid w:val="00CD0DE7"/>
    <w:rsid w:val="00CD57BD"/>
    <w:rsid w:val="00CD67E2"/>
    <w:rsid w:val="00CE399B"/>
    <w:rsid w:val="00D01E38"/>
    <w:rsid w:val="00D04618"/>
    <w:rsid w:val="00D070FE"/>
    <w:rsid w:val="00D07723"/>
    <w:rsid w:val="00D12E24"/>
    <w:rsid w:val="00D21A0B"/>
    <w:rsid w:val="00D42D33"/>
    <w:rsid w:val="00D46C61"/>
    <w:rsid w:val="00D511E5"/>
    <w:rsid w:val="00D559AA"/>
    <w:rsid w:val="00D57BCA"/>
    <w:rsid w:val="00D66379"/>
    <w:rsid w:val="00D777AE"/>
    <w:rsid w:val="00D814D0"/>
    <w:rsid w:val="00D92FE5"/>
    <w:rsid w:val="00D94770"/>
    <w:rsid w:val="00DA044B"/>
    <w:rsid w:val="00DB2C46"/>
    <w:rsid w:val="00DD0C61"/>
    <w:rsid w:val="00DD3F94"/>
    <w:rsid w:val="00DE24AA"/>
    <w:rsid w:val="00DE4BE4"/>
    <w:rsid w:val="00DE540C"/>
    <w:rsid w:val="00DF00C2"/>
    <w:rsid w:val="00E07497"/>
    <w:rsid w:val="00E22B60"/>
    <w:rsid w:val="00E26E15"/>
    <w:rsid w:val="00E27403"/>
    <w:rsid w:val="00E32E8D"/>
    <w:rsid w:val="00E45AD1"/>
    <w:rsid w:val="00E5286D"/>
    <w:rsid w:val="00E528B2"/>
    <w:rsid w:val="00E65D04"/>
    <w:rsid w:val="00E75805"/>
    <w:rsid w:val="00E7787C"/>
    <w:rsid w:val="00E822E8"/>
    <w:rsid w:val="00E84467"/>
    <w:rsid w:val="00E93342"/>
    <w:rsid w:val="00E9776D"/>
    <w:rsid w:val="00EB1443"/>
    <w:rsid w:val="00EB2EE9"/>
    <w:rsid w:val="00EB3456"/>
    <w:rsid w:val="00EB4094"/>
    <w:rsid w:val="00ED286F"/>
    <w:rsid w:val="00EE467B"/>
    <w:rsid w:val="00EE4825"/>
    <w:rsid w:val="00EE67F6"/>
    <w:rsid w:val="00EE7BA9"/>
    <w:rsid w:val="00EF2ED8"/>
    <w:rsid w:val="00EF422C"/>
    <w:rsid w:val="00F003BF"/>
    <w:rsid w:val="00F04553"/>
    <w:rsid w:val="00F07E62"/>
    <w:rsid w:val="00F14FE1"/>
    <w:rsid w:val="00F17625"/>
    <w:rsid w:val="00F26B0A"/>
    <w:rsid w:val="00F27DF3"/>
    <w:rsid w:val="00F340C2"/>
    <w:rsid w:val="00F41D4B"/>
    <w:rsid w:val="00F42649"/>
    <w:rsid w:val="00F45EE0"/>
    <w:rsid w:val="00F46A12"/>
    <w:rsid w:val="00F62AAC"/>
    <w:rsid w:val="00F63479"/>
    <w:rsid w:val="00F64F71"/>
    <w:rsid w:val="00F66ACF"/>
    <w:rsid w:val="00F66DCE"/>
    <w:rsid w:val="00F674B2"/>
    <w:rsid w:val="00F676C3"/>
    <w:rsid w:val="00F82090"/>
    <w:rsid w:val="00F83626"/>
    <w:rsid w:val="00F86701"/>
    <w:rsid w:val="00F9426B"/>
    <w:rsid w:val="00F97DC2"/>
    <w:rsid w:val="00FA6932"/>
    <w:rsid w:val="00FB3682"/>
    <w:rsid w:val="00FC1235"/>
    <w:rsid w:val="00FC2C1B"/>
    <w:rsid w:val="00FC51AF"/>
    <w:rsid w:val="00FE1972"/>
    <w:rsid w:val="00FE4D6F"/>
    <w:rsid w:val="00FF2599"/>
    <w:rsid w:val="00FF5B95"/>
    <w:rsid w:val="00FF74C1"/>
    <w:rsid w:val="03CA02E6"/>
    <w:rsid w:val="04776C52"/>
    <w:rsid w:val="084B108B"/>
    <w:rsid w:val="0A6D0A04"/>
    <w:rsid w:val="0F37019A"/>
    <w:rsid w:val="1350795E"/>
    <w:rsid w:val="139626E0"/>
    <w:rsid w:val="141554C8"/>
    <w:rsid w:val="15B744E2"/>
    <w:rsid w:val="175E4D2B"/>
    <w:rsid w:val="17BA3B07"/>
    <w:rsid w:val="19DBA4E8"/>
    <w:rsid w:val="1AC30464"/>
    <w:rsid w:val="1D1F0509"/>
    <w:rsid w:val="1D542CE3"/>
    <w:rsid w:val="1E7B23CC"/>
    <w:rsid w:val="1FADD5EA"/>
    <w:rsid w:val="22893992"/>
    <w:rsid w:val="22D34C56"/>
    <w:rsid w:val="23AC787A"/>
    <w:rsid w:val="26423A02"/>
    <w:rsid w:val="27A1245A"/>
    <w:rsid w:val="27B570F2"/>
    <w:rsid w:val="27E7DBB8"/>
    <w:rsid w:val="29B145AD"/>
    <w:rsid w:val="2A0F020E"/>
    <w:rsid w:val="2CEBEE9B"/>
    <w:rsid w:val="2DFF2FC3"/>
    <w:rsid w:val="2E214C24"/>
    <w:rsid w:val="2FA77B65"/>
    <w:rsid w:val="2FCFB72C"/>
    <w:rsid w:val="2FFBD56E"/>
    <w:rsid w:val="316270EF"/>
    <w:rsid w:val="34FF9CD6"/>
    <w:rsid w:val="354FBCE2"/>
    <w:rsid w:val="35871141"/>
    <w:rsid w:val="37DE598C"/>
    <w:rsid w:val="37FDC793"/>
    <w:rsid w:val="397BF887"/>
    <w:rsid w:val="3AEE68A1"/>
    <w:rsid w:val="3BF9594D"/>
    <w:rsid w:val="3BF9DF02"/>
    <w:rsid w:val="3D1C6603"/>
    <w:rsid w:val="3D7BE88F"/>
    <w:rsid w:val="3DDF48EF"/>
    <w:rsid w:val="3DDF8373"/>
    <w:rsid w:val="3DEFE071"/>
    <w:rsid w:val="3DFF4EF7"/>
    <w:rsid w:val="3EB31D0B"/>
    <w:rsid w:val="3F755951"/>
    <w:rsid w:val="3F95B69D"/>
    <w:rsid w:val="3FFD662C"/>
    <w:rsid w:val="3FFF37F5"/>
    <w:rsid w:val="3FFF707F"/>
    <w:rsid w:val="3FFF7FC0"/>
    <w:rsid w:val="46682280"/>
    <w:rsid w:val="49F69476"/>
    <w:rsid w:val="4FB7546A"/>
    <w:rsid w:val="4FBF1E9C"/>
    <w:rsid w:val="4FFF40DD"/>
    <w:rsid w:val="50C84728"/>
    <w:rsid w:val="51DFC423"/>
    <w:rsid w:val="525D03CD"/>
    <w:rsid w:val="52B05E21"/>
    <w:rsid w:val="53F82E3E"/>
    <w:rsid w:val="55DF9873"/>
    <w:rsid w:val="55FD9C26"/>
    <w:rsid w:val="56F86E8E"/>
    <w:rsid w:val="57F75023"/>
    <w:rsid w:val="583C666D"/>
    <w:rsid w:val="58477EF5"/>
    <w:rsid w:val="5A921E5E"/>
    <w:rsid w:val="5AF1358B"/>
    <w:rsid w:val="5DB54403"/>
    <w:rsid w:val="5EFD832C"/>
    <w:rsid w:val="5F941032"/>
    <w:rsid w:val="5FFD696F"/>
    <w:rsid w:val="5FFFD939"/>
    <w:rsid w:val="60F33A68"/>
    <w:rsid w:val="632244C7"/>
    <w:rsid w:val="63A0519D"/>
    <w:rsid w:val="63FEA056"/>
    <w:rsid w:val="64A1300F"/>
    <w:rsid w:val="652C638D"/>
    <w:rsid w:val="65C66169"/>
    <w:rsid w:val="66F65031"/>
    <w:rsid w:val="67F56B8D"/>
    <w:rsid w:val="69A92BBF"/>
    <w:rsid w:val="6B77121C"/>
    <w:rsid w:val="6BFF3050"/>
    <w:rsid w:val="6BFF577F"/>
    <w:rsid w:val="6DB760DC"/>
    <w:rsid w:val="6DC755DD"/>
    <w:rsid w:val="6DFD5305"/>
    <w:rsid w:val="6E6D0FB4"/>
    <w:rsid w:val="6E784E50"/>
    <w:rsid w:val="6FB9AC9A"/>
    <w:rsid w:val="6FCFE079"/>
    <w:rsid w:val="6FD69F54"/>
    <w:rsid w:val="6FEC0B40"/>
    <w:rsid w:val="6FF63860"/>
    <w:rsid w:val="6FFF96B9"/>
    <w:rsid w:val="6FFFC66D"/>
    <w:rsid w:val="70C85056"/>
    <w:rsid w:val="734838E6"/>
    <w:rsid w:val="736C0E34"/>
    <w:rsid w:val="73E7AAA5"/>
    <w:rsid w:val="73F52D07"/>
    <w:rsid w:val="75752A0F"/>
    <w:rsid w:val="759E7A67"/>
    <w:rsid w:val="765FB3A8"/>
    <w:rsid w:val="76F61CC8"/>
    <w:rsid w:val="76FB0C90"/>
    <w:rsid w:val="77754AC1"/>
    <w:rsid w:val="77767BC1"/>
    <w:rsid w:val="7777E5CC"/>
    <w:rsid w:val="7797AF82"/>
    <w:rsid w:val="77B95C56"/>
    <w:rsid w:val="77ED659D"/>
    <w:rsid w:val="77F5F20E"/>
    <w:rsid w:val="78657FEF"/>
    <w:rsid w:val="787A2294"/>
    <w:rsid w:val="79776F22"/>
    <w:rsid w:val="797BFF86"/>
    <w:rsid w:val="7A6703D7"/>
    <w:rsid w:val="7AEFD144"/>
    <w:rsid w:val="7B2D4E1B"/>
    <w:rsid w:val="7BAE713A"/>
    <w:rsid w:val="7BBF7FBD"/>
    <w:rsid w:val="7BD80A3F"/>
    <w:rsid w:val="7BDFFB0B"/>
    <w:rsid w:val="7BFED65F"/>
    <w:rsid w:val="7BFF4D28"/>
    <w:rsid w:val="7BFFA63A"/>
    <w:rsid w:val="7CF95754"/>
    <w:rsid w:val="7D4314BD"/>
    <w:rsid w:val="7D4A2DC3"/>
    <w:rsid w:val="7D8F845D"/>
    <w:rsid w:val="7DEB93D5"/>
    <w:rsid w:val="7DFFD51F"/>
    <w:rsid w:val="7E123478"/>
    <w:rsid w:val="7EF51BC9"/>
    <w:rsid w:val="7EF79FF1"/>
    <w:rsid w:val="7EFAF9A1"/>
    <w:rsid w:val="7EFF8BEF"/>
    <w:rsid w:val="7F5FB6B3"/>
    <w:rsid w:val="7F6FC79D"/>
    <w:rsid w:val="7F857FA6"/>
    <w:rsid w:val="7FACFBD0"/>
    <w:rsid w:val="7FBF5442"/>
    <w:rsid w:val="7FC78B32"/>
    <w:rsid w:val="7FD6B4BF"/>
    <w:rsid w:val="7FD7EC6D"/>
    <w:rsid w:val="7FDF05DE"/>
    <w:rsid w:val="7FE74B7F"/>
    <w:rsid w:val="7FF799A8"/>
    <w:rsid w:val="7FFA2AE4"/>
    <w:rsid w:val="7FFD00DB"/>
    <w:rsid w:val="7FFED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F1CC86-E421-448B-B857-34EA3F6E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uiPriority="0" w:qFormat="1"/>
    <w:lsdException w:name="footer" w:qFormat="1"/>
    <w:lsdException w:name="caption" w:semiHidden="1" w:unhideWhenUsed="1"/>
    <w:lsdException w:name="Default Paragraph Font" w:semiHidden="1" w:uiPriority="1" w:unhideWhenUsed="1" w:qFormat="1"/>
    <w:lsdException w:name="Body Text" w:uiPriority="0" w:qFormat="1"/>
    <w:lsdException w:name="Date" w:uiPriority="0" w:qFormat="1"/>
    <w:lsdException w:name="Body Text Indent 2" w:unhideWhenUsed="1" w:qFormat="1"/>
    <w:lsdException w:name="Hyperlink" w:uiPriority="0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eastAsia="仿宋_GB2312"/>
      <w:szCs w:val="22"/>
    </w:rPr>
  </w:style>
  <w:style w:type="paragraph" w:styleId="a5">
    <w:name w:val="Date"/>
    <w:basedOn w:val="a"/>
    <w:next w:val="a"/>
    <w:link w:val="a6"/>
    <w:autoRedefine/>
    <w:qFormat/>
    <w:pPr>
      <w:ind w:leftChars="2500" w:left="100"/>
    </w:pPr>
  </w:style>
  <w:style w:type="paragraph" w:styleId="2">
    <w:name w:val="Body Text Indent 2"/>
    <w:basedOn w:val="a"/>
    <w:autoRedefine/>
    <w:uiPriority w:val="99"/>
    <w:unhideWhenUsed/>
    <w:qFormat/>
    <w:pPr>
      <w:spacing w:line="600" w:lineRule="exact"/>
      <w:ind w:firstLine="600"/>
    </w:pPr>
    <w:rPr>
      <w:color w:val="FF0000"/>
      <w:sz w:val="30"/>
      <w:szCs w:val="30"/>
    </w:rPr>
  </w:style>
  <w:style w:type="paragraph" w:styleId="a7">
    <w:name w:val="footer"/>
    <w:basedOn w:val="a"/>
    <w:link w:val="a8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autoRedefine/>
    <w:uiPriority w:val="22"/>
    <w:qFormat/>
    <w:rPr>
      <w:b/>
      <w:bCs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Hyperlink"/>
    <w:basedOn w:val="a0"/>
    <w:autoRedefine/>
    <w:qFormat/>
    <w:rPr>
      <w:color w:val="0000FF"/>
      <w:u w:val="single"/>
    </w:rPr>
  </w:style>
  <w:style w:type="paragraph" w:customStyle="1" w:styleId="ae">
    <w:name w:val="正文格式"/>
    <w:basedOn w:val="a"/>
    <w:autoRedefine/>
    <w:uiPriority w:val="99"/>
    <w:qFormat/>
    <w:pPr>
      <w:spacing w:line="360" w:lineRule="auto"/>
      <w:ind w:firstLineChars="200" w:firstLine="200"/>
    </w:pPr>
    <w:rPr>
      <w:rFonts w:eastAsia="仿宋"/>
      <w:sz w:val="30"/>
    </w:rPr>
  </w:style>
  <w:style w:type="character" w:customStyle="1" w:styleId="a6">
    <w:name w:val="日期 字符"/>
    <w:basedOn w:val="a0"/>
    <w:link w:val="a5"/>
    <w:autoRedefine/>
    <w:qFormat/>
    <w:rPr>
      <w:kern w:val="2"/>
      <w:sz w:val="21"/>
      <w:szCs w:val="24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paragraph" w:styleId="af">
    <w:name w:val="No Spacing"/>
    <w:autoRedefine/>
    <w:uiPriority w:val="1"/>
    <w:qFormat/>
    <w:pPr>
      <w:adjustRightInd w:val="0"/>
      <w:snapToGrid w:val="0"/>
    </w:pPr>
    <w:rPr>
      <w:rFonts w:ascii="Tahoma" w:eastAsia="微软雅黑" w:hAnsi="Tahoma" w:cstheme="minorBidi"/>
      <w:sz w:val="22"/>
      <w:szCs w:val="22"/>
    </w:rPr>
  </w:style>
  <w:style w:type="character" w:customStyle="1" w:styleId="a4">
    <w:name w:val="正文文本 字符"/>
    <w:basedOn w:val="a0"/>
    <w:link w:val="a3"/>
    <w:autoRedefine/>
    <w:qFormat/>
    <w:rPr>
      <w:rFonts w:asciiTheme="minorHAnsi" w:eastAsia="仿宋_GB2312" w:hAnsiTheme="minorHAnsi" w:cstheme="minorBidi"/>
      <w:kern w:val="2"/>
      <w:sz w:val="21"/>
      <w:szCs w:val="22"/>
    </w:rPr>
  </w:style>
  <w:style w:type="paragraph" w:styleId="af0">
    <w:name w:val="List Paragraph"/>
    <w:basedOn w:val="a"/>
    <w:autoRedefine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cp:lastPrinted>2025-03-03T14:41:00Z</cp:lastPrinted>
  <dcterms:created xsi:type="dcterms:W3CDTF">2026-03-02T01:09:00Z</dcterms:created>
  <dcterms:modified xsi:type="dcterms:W3CDTF">2026-03-02T01:10:00Z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631454219B61411797D7E0DB51870AAD_13</vt:lpwstr>
  </property>
</Properties>
</file>